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0278" w14:textId="77D00E35" w:rsidR="001A6EAD" w:rsidRPr="001A6EAD" w:rsidRDefault="001A6EAD" w:rsidP="001A6EAD">
      <w:pPr>
        <w:jc w:val="center"/>
        <w:rPr>
          <w:b/>
          <w:bCs/>
          <w:sz w:val="36"/>
          <w:szCs w:val="36"/>
        </w:rPr>
      </w:pPr>
      <w:r w:rsidRPr="001A6EAD">
        <w:rPr>
          <w:b/>
          <w:bCs/>
          <w:sz w:val="36"/>
          <w:szCs w:val="36"/>
        </w:rPr>
        <w:t>Silver Threads Calendar</w:t>
      </w:r>
      <w:r w:rsidRPr="001A6EAD">
        <w:rPr>
          <w:b/>
          <w:bCs/>
          <w:sz w:val="36"/>
          <w:szCs w:val="36"/>
        </w:rPr>
        <w:tab/>
        <w:t>2024-25</w:t>
      </w:r>
    </w:p>
    <w:p w14:paraId="61C06368" w14:textId="0083886D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</w:t>
      </w:r>
      <w:r w:rsidR="00FD75EE">
        <w:rPr>
          <w:sz w:val="32"/>
          <w:szCs w:val="32"/>
        </w:rPr>
        <w:t>s</w:t>
      </w:r>
      <w:r w:rsidR="00FD75EE" w:rsidRPr="00FD75EE">
        <w:rPr>
          <w:sz w:val="32"/>
          <w:szCs w:val="32"/>
        </w:rPr>
        <w:t xml:space="preserve"> at 1:30 PM in the Community Center </w:t>
      </w:r>
      <w:r w:rsidRPr="00FD75EE">
        <w:rPr>
          <w:sz w:val="32"/>
          <w:szCs w:val="32"/>
        </w:rPr>
        <w:t>are</w:t>
      </w:r>
      <w:r w:rsidR="00FD75EE" w:rsidRPr="00FD75EE">
        <w:rPr>
          <w:sz w:val="32"/>
          <w:szCs w:val="32"/>
        </w:rPr>
        <w:t xml:space="preserve"> our </w:t>
      </w:r>
      <w:r w:rsidRPr="00FD75EE">
        <w:rPr>
          <w:sz w:val="32"/>
          <w:szCs w:val="32"/>
        </w:rPr>
        <w:t xml:space="preserve">business meetings </w:t>
      </w:r>
      <w:r w:rsidR="00FD75EE" w:rsidRPr="00FD75EE">
        <w:rPr>
          <w:sz w:val="32"/>
          <w:szCs w:val="32"/>
        </w:rPr>
        <w:t>with demonstrations, sharing and “show and tell”.  We love to see what everyone has made!</w:t>
      </w:r>
    </w:p>
    <w:p w14:paraId="769979B7" w14:textId="560D3804" w:rsidR="00FD75EE" w:rsidRPr="00FD75EE" w:rsidRDefault="00FD75EE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Thursday</w:t>
      </w:r>
      <w:r>
        <w:rPr>
          <w:sz w:val="32"/>
          <w:szCs w:val="32"/>
        </w:rPr>
        <w:t xml:space="preserve">s </w:t>
      </w:r>
      <w:r w:rsidRPr="00FD75EE">
        <w:rPr>
          <w:sz w:val="32"/>
          <w:szCs w:val="32"/>
        </w:rPr>
        <w:t xml:space="preserve">9:00 AM -2:00 </w:t>
      </w:r>
      <w:r w:rsidR="009822B4">
        <w:rPr>
          <w:sz w:val="32"/>
          <w:szCs w:val="32"/>
        </w:rPr>
        <w:t>PM</w:t>
      </w:r>
      <w:r w:rsidRPr="00FD75EE">
        <w:rPr>
          <w:sz w:val="32"/>
          <w:szCs w:val="32"/>
        </w:rPr>
        <w:t xml:space="preserve"> is open sew</w:t>
      </w:r>
      <w:r w:rsidR="00DD6CCE">
        <w:rPr>
          <w:sz w:val="32"/>
          <w:szCs w:val="32"/>
        </w:rPr>
        <w:t xml:space="preserve"> except Computer Clubs days-then it’s 12:00 noon</w:t>
      </w:r>
      <w:r w:rsidRPr="00FD75EE">
        <w:rPr>
          <w:sz w:val="32"/>
          <w:szCs w:val="32"/>
        </w:rPr>
        <w:t>.  The person</w:t>
      </w:r>
      <w:r>
        <w:rPr>
          <w:sz w:val="32"/>
          <w:szCs w:val="32"/>
        </w:rPr>
        <w:t xml:space="preserve">(s) </w:t>
      </w:r>
      <w:r w:rsidRPr="00FD75EE">
        <w:rPr>
          <w:sz w:val="32"/>
          <w:szCs w:val="32"/>
        </w:rPr>
        <w:t>who presented on th</w:t>
      </w:r>
      <w:r>
        <w:rPr>
          <w:sz w:val="32"/>
          <w:szCs w:val="32"/>
        </w:rPr>
        <w:t>e prior</w:t>
      </w:r>
      <w:r w:rsidRPr="00FD75EE">
        <w:rPr>
          <w:sz w:val="32"/>
          <w:szCs w:val="32"/>
        </w:rPr>
        <w:t xml:space="preserve"> Monday should be there to assist you or bring any project and your equipment to work on your own.  </w:t>
      </w:r>
    </w:p>
    <w:p w14:paraId="69C666D2" w14:textId="2CB27349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Nov. 4 – Welcome Back!</w:t>
      </w:r>
    </w:p>
    <w:p w14:paraId="62EC575A" w14:textId="716F3654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ab/>
        <w:t>Christmas Ribbon Table Runner – Nancy Ekstrom</w:t>
      </w:r>
    </w:p>
    <w:p w14:paraId="305CED4A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Nov. 11 – Fabric Note Card Demo – Judy Shafer</w:t>
      </w:r>
    </w:p>
    <w:p w14:paraId="63FFF731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Nov. 18 – Leaf Table Runner – Nancy Schulte</w:t>
      </w:r>
    </w:p>
    <w:p w14:paraId="572820DD" w14:textId="77777777" w:rsidR="00C61ECA" w:rsidRDefault="001A6EAD" w:rsidP="00C61ECA">
      <w:pPr>
        <w:rPr>
          <w:sz w:val="32"/>
          <w:szCs w:val="32"/>
        </w:rPr>
      </w:pPr>
      <w:r w:rsidRPr="00FD75EE">
        <w:rPr>
          <w:sz w:val="32"/>
          <w:szCs w:val="32"/>
        </w:rPr>
        <w:t xml:space="preserve">Monday, Nov. 25 – </w:t>
      </w:r>
      <w:r w:rsidR="00C61ECA" w:rsidRPr="00FD75EE">
        <w:rPr>
          <w:sz w:val="32"/>
          <w:szCs w:val="32"/>
        </w:rPr>
        <w:t>Seminole Quilting Presentation – Nancy Schulte</w:t>
      </w:r>
    </w:p>
    <w:p w14:paraId="7F3F5DB6" w14:textId="2683D7CE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 xml:space="preserve">Monday, Dec. 2 – </w:t>
      </w:r>
      <w:r w:rsidR="0047703B" w:rsidRPr="00FD75EE">
        <w:rPr>
          <w:sz w:val="32"/>
          <w:szCs w:val="32"/>
        </w:rPr>
        <w:t>Project Bag – Kathy Patterson</w:t>
      </w:r>
    </w:p>
    <w:p w14:paraId="087BB809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Dec. 9 – Christmas Santa Gift Bag – Janine Apple</w:t>
      </w:r>
    </w:p>
    <w:p w14:paraId="28E7AD03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Dec. 16 – Christmas Party</w:t>
      </w:r>
    </w:p>
    <w:p w14:paraId="1EFF05E9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Dec. 23 – Christmas Show &amp; Tell</w:t>
      </w:r>
    </w:p>
    <w:p w14:paraId="6595603B" w14:textId="0743CA82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Dec. 30 –</w:t>
      </w:r>
      <w:r w:rsidR="0047703B">
        <w:rPr>
          <w:sz w:val="32"/>
          <w:szCs w:val="32"/>
        </w:rPr>
        <w:t xml:space="preserve"> Junior Safari Quilt – Nancy Eckstrom</w:t>
      </w:r>
    </w:p>
    <w:p w14:paraId="257DFEF6" w14:textId="77777777" w:rsidR="0047703B" w:rsidRPr="00FD75EE" w:rsidRDefault="001A6EAD" w:rsidP="0047703B">
      <w:pPr>
        <w:rPr>
          <w:sz w:val="32"/>
          <w:szCs w:val="32"/>
        </w:rPr>
      </w:pPr>
      <w:r w:rsidRPr="00FD75EE">
        <w:rPr>
          <w:sz w:val="32"/>
          <w:szCs w:val="32"/>
        </w:rPr>
        <w:t xml:space="preserve">Monday, Jan. 6 – </w:t>
      </w:r>
      <w:r w:rsidR="0047703B" w:rsidRPr="00FD75EE">
        <w:rPr>
          <w:sz w:val="32"/>
          <w:szCs w:val="32"/>
        </w:rPr>
        <w:t>Review of First Time Quilt Making Book – Nancy Ekstrom plus Jelly Roll Strip Quilt</w:t>
      </w:r>
    </w:p>
    <w:p w14:paraId="628F32AF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Jan. 13 – BLOCK of WEEK (#1) – Nancy Ekstrom</w:t>
      </w:r>
    </w:p>
    <w:p w14:paraId="2A985DDC" w14:textId="171B5025" w:rsidR="001A6EAD" w:rsidRPr="00FD75EE" w:rsidRDefault="001A6EAD" w:rsidP="001A6EAD">
      <w:pPr>
        <w:ind w:firstLine="720"/>
        <w:rPr>
          <w:sz w:val="32"/>
          <w:szCs w:val="32"/>
        </w:rPr>
      </w:pPr>
      <w:r w:rsidRPr="00FD75EE">
        <w:rPr>
          <w:sz w:val="32"/>
          <w:szCs w:val="32"/>
        </w:rPr>
        <w:t xml:space="preserve">Pillowcase – </w:t>
      </w:r>
      <w:r w:rsidR="00A94E43">
        <w:rPr>
          <w:sz w:val="32"/>
          <w:szCs w:val="32"/>
        </w:rPr>
        <w:t>Lori Maron</w:t>
      </w:r>
    </w:p>
    <w:p w14:paraId="3255852F" w14:textId="77777777" w:rsidR="001A6EAD" w:rsidRPr="00FD75EE" w:rsidRDefault="001A6EAD" w:rsidP="001A6EAD">
      <w:pPr>
        <w:ind w:firstLine="720"/>
        <w:rPr>
          <w:sz w:val="32"/>
          <w:szCs w:val="32"/>
        </w:rPr>
      </w:pPr>
      <w:r w:rsidRPr="00FD75EE">
        <w:rPr>
          <w:sz w:val="32"/>
          <w:szCs w:val="32"/>
        </w:rPr>
        <w:t>Fabric Frog – Nancy Schulte</w:t>
      </w:r>
    </w:p>
    <w:p w14:paraId="4592E678" w14:textId="118780E1" w:rsidR="001A6EAD" w:rsidRPr="00FD75EE" w:rsidRDefault="001A6EAD" w:rsidP="00A94E43">
      <w:pPr>
        <w:rPr>
          <w:sz w:val="32"/>
          <w:szCs w:val="32"/>
        </w:rPr>
      </w:pPr>
      <w:r w:rsidRPr="00FD75EE">
        <w:rPr>
          <w:sz w:val="32"/>
          <w:szCs w:val="32"/>
        </w:rPr>
        <w:t xml:space="preserve">Saturday, Jan. 18 – </w:t>
      </w:r>
      <w:r w:rsidR="00A94E43">
        <w:rPr>
          <w:sz w:val="32"/>
          <w:szCs w:val="32"/>
        </w:rPr>
        <w:t>Quilts of Appreciation, Community Quilts and                                             Open</w:t>
      </w:r>
      <w:r w:rsidRPr="00FD75EE">
        <w:rPr>
          <w:sz w:val="32"/>
          <w:szCs w:val="32"/>
        </w:rPr>
        <w:t xml:space="preserve"> Sew Day and Potluck</w:t>
      </w:r>
      <w:r w:rsidR="00A94E43">
        <w:rPr>
          <w:sz w:val="32"/>
          <w:szCs w:val="32"/>
        </w:rPr>
        <w:t xml:space="preserve">. </w:t>
      </w:r>
    </w:p>
    <w:p w14:paraId="2FA05F03" w14:textId="697E39D8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 xml:space="preserve">Monday, Jan. 20 – BLOCK of the WEEK (#2) – </w:t>
      </w:r>
      <w:r w:rsidR="0014381A">
        <w:rPr>
          <w:sz w:val="32"/>
          <w:szCs w:val="32"/>
        </w:rPr>
        <w:t>Lori Maron</w:t>
      </w:r>
    </w:p>
    <w:p w14:paraId="3669D2A1" w14:textId="77777777" w:rsidR="001A6EAD" w:rsidRPr="00FD75EE" w:rsidRDefault="001A6EAD" w:rsidP="001A6EAD">
      <w:pPr>
        <w:ind w:firstLine="720"/>
        <w:rPr>
          <w:sz w:val="32"/>
          <w:szCs w:val="32"/>
        </w:rPr>
      </w:pPr>
      <w:r w:rsidRPr="00FD75EE">
        <w:rPr>
          <w:sz w:val="32"/>
          <w:szCs w:val="32"/>
        </w:rPr>
        <w:lastRenderedPageBreak/>
        <w:t>Tool Holder – Diane Heimel</w:t>
      </w:r>
    </w:p>
    <w:p w14:paraId="77E468CD" w14:textId="31981191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 xml:space="preserve">Monday, Jan. 27 – BLOCK of the WEEK (#3)- </w:t>
      </w:r>
      <w:r w:rsidR="0014381A">
        <w:rPr>
          <w:sz w:val="32"/>
          <w:szCs w:val="32"/>
        </w:rPr>
        <w:t>Gale Soares</w:t>
      </w:r>
    </w:p>
    <w:p w14:paraId="1095828D" w14:textId="77777777" w:rsidR="001A6EAD" w:rsidRPr="00FD75EE" w:rsidRDefault="001A6EAD" w:rsidP="001A6EAD">
      <w:pPr>
        <w:ind w:firstLine="720"/>
        <w:rPr>
          <w:sz w:val="32"/>
          <w:szCs w:val="32"/>
        </w:rPr>
      </w:pPr>
      <w:r w:rsidRPr="00FD75EE">
        <w:rPr>
          <w:sz w:val="32"/>
          <w:szCs w:val="32"/>
        </w:rPr>
        <w:t>Casserole Caddy – Nancy Schulte</w:t>
      </w:r>
    </w:p>
    <w:p w14:paraId="6229A4F8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Saturday, Feb. 1 – Mystery Quilt</w:t>
      </w:r>
    </w:p>
    <w:p w14:paraId="72AABC0C" w14:textId="2EFD8F0D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Feb. 3 – BLOCK of the WEEK (#</w:t>
      </w:r>
      <w:r w:rsidR="00DD6CCE">
        <w:rPr>
          <w:sz w:val="32"/>
          <w:szCs w:val="32"/>
        </w:rPr>
        <w:t>7 &amp; #8</w:t>
      </w:r>
      <w:r w:rsidRPr="00FD75EE">
        <w:rPr>
          <w:sz w:val="32"/>
          <w:szCs w:val="32"/>
        </w:rPr>
        <w:t xml:space="preserve">) – </w:t>
      </w:r>
      <w:r w:rsidR="00DD6CCE">
        <w:rPr>
          <w:sz w:val="32"/>
          <w:szCs w:val="32"/>
        </w:rPr>
        <w:t>Nancy Ekstrom</w:t>
      </w:r>
    </w:p>
    <w:p w14:paraId="1AFCFF2A" w14:textId="77777777" w:rsidR="001A6EAD" w:rsidRPr="00FD75EE" w:rsidRDefault="001A6EAD" w:rsidP="001A6EAD">
      <w:pPr>
        <w:ind w:firstLine="720"/>
        <w:rPr>
          <w:sz w:val="32"/>
          <w:szCs w:val="32"/>
        </w:rPr>
      </w:pPr>
      <w:r w:rsidRPr="00FD75EE">
        <w:rPr>
          <w:sz w:val="32"/>
          <w:szCs w:val="32"/>
        </w:rPr>
        <w:t>Fabric Flowers – Lori Maron</w:t>
      </w:r>
    </w:p>
    <w:p w14:paraId="7DE0ED00" w14:textId="523E3F37" w:rsidR="001A6EAD" w:rsidRPr="008C499D" w:rsidRDefault="001A6EAD" w:rsidP="001A6EAD">
      <w:pPr>
        <w:rPr>
          <w:sz w:val="32"/>
          <w:szCs w:val="32"/>
          <w:u w:val="single"/>
        </w:rPr>
      </w:pPr>
      <w:r w:rsidRPr="00FD75EE">
        <w:rPr>
          <w:sz w:val="32"/>
          <w:szCs w:val="32"/>
        </w:rPr>
        <w:t>Monday, Feb. 10 – Mexican Fiesta</w:t>
      </w:r>
      <w:r w:rsidR="00B169EA">
        <w:rPr>
          <w:sz w:val="32"/>
          <w:szCs w:val="32"/>
        </w:rPr>
        <w:t xml:space="preserve"> Party</w:t>
      </w:r>
      <w:r w:rsidRPr="00FD75EE">
        <w:rPr>
          <w:sz w:val="32"/>
          <w:szCs w:val="32"/>
        </w:rPr>
        <w:t>!</w:t>
      </w:r>
      <w:r w:rsidR="00FB047E">
        <w:rPr>
          <w:sz w:val="32"/>
          <w:szCs w:val="32"/>
        </w:rPr>
        <w:t xml:space="preserve"> </w:t>
      </w:r>
      <w:r w:rsidR="00FB047E" w:rsidRPr="008C499D">
        <w:rPr>
          <w:sz w:val="32"/>
          <w:szCs w:val="32"/>
          <w:u w:val="single"/>
        </w:rPr>
        <w:t xml:space="preserve">STARTS AT </w:t>
      </w:r>
      <w:r w:rsidR="008C499D" w:rsidRPr="008C499D">
        <w:rPr>
          <w:sz w:val="32"/>
          <w:szCs w:val="32"/>
          <w:u w:val="single"/>
        </w:rPr>
        <w:t>1:00PM</w:t>
      </w:r>
    </w:p>
    <w:p w14:paraId="1A2DB8E8" w14:textId="25A69852" w:rsidR="001A6EAD" w:rsidRDefault="001A6EAD" w:rsidP="00DD6CCE">
      <w:pPr>
        <w:rPr>
          <w:sz w:val="32"/>
          <w:szCs w:val="32"/>
        </w:rPr>
      </w:pPr>
      <w:r w:rsidRPr="00FD75EE">
        <w:rPr>
          <w:sz w:val="32"/>
          <w:szCs w:val="32"/>
        </w:rPr>
        <w:t>Monday, Feb. 17 – BLOCK of the WEEK (#</w:t>
      </w:r>
      <w:r w:rsidR="00DD6CCE">
        <w:rPr>
          <w:sz w:val="32"/>
          <w:szCs w:val="32"/>
        </w:rPr>
        <w:t>9 &amp; # 10</w:t>
      </w:r>
      <w:r w:rsidRPr="00FD75EE">
        <w:rPr>
          <w:sz w:val="32"/>
          <w:szCs w:val="32"/>
        </w:rPr>
        <w:t xml:space="preserve">) – </w:t>
      </w:r>
      <w:r w:rsidR="00DD6CCE">
        <w:rPr>
          <w:sz w:val="32"/>
          <w:szCs w:val="32"/>
        </w:rPr>
        <w:t>Jeannine Hartman</w:t>
      </w:r>
    </w:p>
    <w:p w14:paraId="26A1927A" w14:textId="7129DAE6" w:rsidR="00DD6CCE" w:rsidRPr="00FD75EE" w:rsidRDefault="00DD6CCE" w:rsidP="00DD6CCE">
      <w:pPr>
        <w:ind w:firstLine="720"/>
        <w:rPr>
          <w:sz w:val="32"/>
          <w:szCs w:val="32"/>
        </w:rPr>
      </w:pPr>
      <w:r>
        <w:rPr>
          <w:sz w:val="32"/>
          <w:szCs w:val="32"/>
        </w:rPr>
        <w:t>Potholder Exchange</w:t>
      </w:r>
    </w:p>
    <w:p w14:paraId="671B63D6" w14:textId="77777777" w:rsidR="001A6EAD" w:rsidRPr="00FD75EE" w:rsidRDefault="001A6EAD" w:rsidP="001A6EAD">
      <w:pPr>
        <w:ind w:firstLine="720"/>
        <w:rPr>
          <w:sz w:val="32"/>
          <w:szCs w:val="32"/>
        </w:rPr>
      </w:pPr>
      <w:r w:rsidRPr="00FD75EE">
        <w:rPr>
          <w:sz w:val="32"/>
          <w:szCs w:val="32"/>
        </w:rPr>
        <w:t>Art Border – Diane Heimel</w:t>
      </w:r>
    </w:p>
    <w:p w14:paraId="319D40E5" w14:textId="693FD2EB" w:rsidR="001A6EAD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Feb. 24 – BLOCK of the WEEK (#</w:t>
      </w:r>
      <w:r w:rsidR="00DD6CCE">
        <w:rPr>
          <w:sz w:val="32"/>
          <w:szCs w:val="32"/>
        </w:rPr>
        <w:t xml:space="preserve">11) Kristy Simcox (#12) Sharon </w:t>
      </w:r>
      <w:proofErr w:type="spellStart"/>
      <w:r w:rsidR="00DD6CCE">
        <w:rPr>
          <w:sz w:val="32"/>
          <w:szCs w:val="32"/>
        </w:rPr>
        <w:t>Noviss</w:t>
      </w:r>
      <w:proofErr w:type="spellEnd"/>
    </w:p>
    <w:p w14:paraId="49A61560" w14:textId="623374D8" w:rsidR="00DD6CCE" w:rsidRPr="00FD75EE" w:rsidRDefault="00DD6CCE" w:rsidP="001A6EAD">
      <w:pPr>
        <w:rPr>
          <w:sz w:val="32"/>
          <w:szCs w:val="32"/>
        </w:rPr>
      </w:pPr>
      <w:r>
        <w:rPr>
          <w:sz w:val="32"/>
          <w:szCs w:val="32"/>
        </w:rPr>
        <w:t>Meg – Sale, Trunk Show, Talk</w:t>
      </w:r>
    </w:p>
    <w:p w14:paraId="1E7AC4F2" w14:textId="161C2EDE" w:rsidR="00DD6CC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 xml:space="preserve">Monday, Mar. 3 – Spring Fling – </w:t>
      </w:r>
      <w:r w:rsidR="00DD6CCE">
        <w:rPr>
          <w:sz w:val="32"/>
          <w:szCs w:val="32"/>
        </w:rPr>
        <w:t>Quilt Show</w:t>
      </w:r>
    </w:p>
    <w:p w14:paraId="43F2F663" w14:textId="4B945FFA" w:rsidR="00EA63B6" w:rsidRPr="00FD75EE" w:rsidRDefault="00EA63B6" w:rsidP="001A6E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Mar. 6 </w:t>
      </w:r>
      <w:r w:rsidR="009B340B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B340B">
        <w:rPr>
          <w:sz w:val="32"/>
          <w:szCs w:val="32"/>
        </w:rPr>
        <w:t>Quilts of Appreciation Presentation 2:30</w:t>
      </w:r>
    </w:p>
    <w:p w14:paraId="327A079A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Mar. 10 – “On Point” – Lori Maron</w:t>
      </w:r>
    </w:p>
    <w:p w14:paraId="0E827F75" w14:textId="74E277F2" w:rsidR="001A6EAD" w:rsidRPr="00FD75EE" w:rsidRDefault="00A93FE1" w:rsidP="001A6EAD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Summer in the Park Quilt </w:t>
      </w:r>
      <w:r w:rsidR="001A6EAD" w:rsidRPr="00FD75EE">
        <w:rPr>
          <w:sz w:val="32"/>
          <w:szCs w:val="32"/>
        </w:rPr>
        <w:t xml:space="preserve"> – Nancy Schulte</w:t>
      </w:r>
    </w:p>
    <w:p w14:paraId="6EE397F5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Mar. 17 – Sewing Room House Tour</w:t>
      </w:r>
    </w:p>
    <w:p w14:paraId="1AFCA9B7" w14:textId="77777777" w:rsidR="001A6EAD" w:rsidRPr="00FD75EE" w:rsidRDefault="001A6EAD" w:rsidP="001A6EAD">
      <w:pPr>
        <w:rPr>
          <w:sz w:val="32"/>
          <w:szCs w:val="32"/>
        </w:rPr>
      </w:pPr>
      <w:r w:rsidRPr="00FD75EE">
        <w:rPr>
          <w:sz w:val="32"/>
          <w:szCs w:val="32"/>
        </w:rPr>
        <w:t>Monday, Mar. 24 – Ice Cream Party</w:t>
      </w:r>
    </w:p>
    <w:p w14:paraId="17C8E404" w14:textId="3F42F94B" w:rsidR="002C12D9" w:rsidRPr="00FD75EE" w:rsidRDefault="001A6EAD" w:rsidP="00DD6CCE">
      <w:pPr>
        <w:ind w:left="-720" w:firstLine="720"/>
        <w:rPr>
          <w:sz w:val="32"/>
          <w:szCs w:val="32"/>
        </w:rPr>
      </w:pPr>
      <w:r w:rsidRPr="00FD75EE">
        <w:rPr>
          <w:sz w:val="32"/>
          <w:szCs w:val="32"/>
        </w:rPr>
        <w:t>SWAP – bring up to 3 items</w:t>
      </w:r>
      <w:r w:rsidR="00DD6CCE">
        <w:rPr>
          <w:sz w:val="32"/>
          <w:szCs w:val="32"/>
        </w:rPr>
        <w:t xml:space="preserve"> if you want </w:t>
      </w:r>
      <w:r w:rsidRPr="00FD75EE">
        <w:rPr>
          <w:sz w:val="32"/>
          <w:szCs w:val="32"/>
        </w:rPr>
        <w:t>to swap</w:t>
      </w:r>
      <w:r w:rsidR="00DD6CCE">
        <w:rPr>
          <w:sz w:val="32"/>
          <w:szCs w:val="32"/>
        </w:rPr>
        <w:t xml:space="preserve"> </w:t>
      </w:r>
    </w:p>
    <w:sectPr w:rsidR="002C12D9" w:rsidRPr="00FD75EE" w:rsidSect="00DD6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D"/>
    <w:rsid w:val="000A4AD7"/>
    <w:rsid w:val="0014381A"/>
    <w:rsid w:val="001A6EAD"/>
    <w:rsid w:val="002C12D9"/>
    <w:rsid w:val="002F3301"/>
    <w:rsid w:val="0047703B"/>
    <w:rsid w:val="004A5A30"/>
    <w:rsid w:val="004E32DD"/>
    <w:rsid w:val="005272AB"/>
    <w:rsid w:val="00703171"/>
    <w:rsid w:val="00842F9C"/>
    <w:rsid w:val="008C499D"/>
    <w:rsid w:val="00954E45"/>
    <w:rsid w:val="009822B4"/>
    <w:rsid w:val="009B340B"/>
    <w:rsid w:val="00A93FE1"/>
    <w:rsid w:val="00A94E43"/>
    <w:rsid w:val="00AB00AA"/>
    <w:rsid w:val="00B169EA"/>
    <w:rsid w:val="00BE18A5"/>
    <w:rsid w:val="00C61ECA"/>
    <w:rsid w:val="00DD6CCE"/>
    <w:rsid w:val="00E505AA"/>
    <w:rsid w:val="00EA63B6"/>
    <w:rsid w:val="00F370CC"/>
    <w:rsid w:val="00FB047E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0535"/>
  <w15:chartTrackingRefBased/>
  <w15:docId w15:val="{A0593C29-B543-5E42-AE31-EC1750B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E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Maron</dc:creator>
  <cp:keywords/>
  <dc:description/>
  <cp:lastModifiedBy>Robert Maron</cp:lastModifiedBy>
  <cp:revision>2</cp:revision>
  <dcterms:created xsi:type="dcterms:W3CDTF">2025-02-02T16:51:00Z</dcterms:created>
  <dcterms:modified xsi:type="dcterms:W3CDTF">2025-02-02T16:51:00Z</dcterms:modified>
</cp:coreProperties>
</file>